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6E" w:rsidRPr="00FF020C" w:rsidRDefault="00B4386E">
      <w:pPr>
        <w:spacing w:after="0"/>
        <w:ind w:left="120"/>
        <w:jc w:val="center"/>
        <w:rPr>
          <w:lang w:val="ru-RU"/>
        </w:rPr>
      </w:pPr>
      <w:bookmarkStart w:id="0" w:name="block-3877785"/>
    </w:p>
    <w:p w:rsidR="00B4386E" w:rsidRPr="00FF020C" w:rsidRDefault="00B4386E">
      <w:pPr>
        <w:spacing w:after="0"/>
        <w:ind w:left="120"/>
        <w:jc w:val="center"/>
        <w:rPr>
          <w:lang w:val="ru-RU"/>
        </w:rPr>
      </w:pPr>
    </w:p>
    <w:p w:rsidR="00B4386E" w:rsidRPr="00FF020C" w:rsidRDefault="00B4386E">
      <w:pPr>
        <w:spacing w:after="0"/>
        <w:ind w:left="120"/>
        <w:jc w:val="center"/>
        <w:rPr>
          <w:lang w:val="ru-RU"/>
        </w:rPr>
      </w:pPr>
    </w:p>
    <w:p w:rsidR="00B4386E" w:rsidRPr="00FF020C" w:rsidRDefault="00CE46AA">
      <w:pPr>
        <w:spacing w:after="0"/>
        <w:ind w:left="120"/>
        <w:jc w:val="center"/>
        <w:rPr>
          <w:lang w:val="ru-RU"/>
        </w:rPr>
      </w:pPr>
      <w:r w:rsidRPr="00CE46AA">
        <w:rPr>
          <w:noProof/>
          <w:lang w:val="ru-RU"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надежда\Pictures\Сканы\ИЗО 1-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ИЗО 1-4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4386E" w:rsidRPr="00FF020C" w:rsidRDefault="00B4386E">
      <w:pPr>
        <w:spacing w:after="0"/>
        <w:ind w:left="120"/>
        <w:jc w:val="center"/>
        <w:rPr>
          <w:lang w:val="ru-RU"/>
        </w:rPr>
      </w:pPr>
    </w:p>
    <w:p w:rsidR="00B4386E" w:rsidRPr="00FF020C" w:rsidRDefault="00B4386E">
      <w:pPr>
        <w:spacing w:after="0"/>
        <w:ind w:left="120"/>
        <w:jc w:val="center"/>
        <w:rPr>
          <w:lang w:val="ru-RU"/>
        </w:rPr>
      </w:pPr>
    </w:p>
    <w:p w:rsidR="00B4386E" w:rsidRPr="00FF020C" w:rsidRDefault="00B4386E">
      <w:pPr>
        <w:spacing w:after="0"/>
        <w:ind w:left="120"/>
        <w:jc w:val="center"/>
        <w:rPr>
          <w:lang w:val="ru-RU"/>
        </w:rPr>
      </w:pPr>
    </w:p>
    <w:p w:rsidR="00B4386E" w:rsidRPr="00FF020C" w:rsidRDefault="00B4386E">
      <w:pPr>
        <w:spacing w:after="0"/>
        <w:ind w:left="120"/>
        <w:jc w:val="center"/>
        <w:rPr>
          <w:lang w:val="ru-RU"/>
        </w:rPr>
      </w:pPr>
    </w:p>
    <w:p w:rsidR="00B4386E" w:rsidRPr="00FF020C" w:rsidRDefault="00881D2A">
      <w:pPr>
        <w:spacing w:after="0"/>
        <w:ind w:left="120"/>
        <w:jc w:val="center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​</w:t>
      </w:r>
      <w:r w:rsidRPr="00FF020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FF020C">
        <w:rPr>
          <w:rFonts w:ascii="Times New Roman" w:hAnsi="Times New Roman"/>
          <w:color w:val="000000"/>
          <w:sz w:val="28"/>
          <w:lang w:val="ru-RU"/>
        </w:rPr>
        <w:t>​</w:t>
      </w:r>
    </w:p>
    <w:p w:rsidR="00B4386E" w:rsidRPr="00FF020C" w:rsidRDefault="00B4386E">
      <w:pPr>
        <w:spacing w:after="0"/>
        <w:ind w:left="120"/>
        <w:rPr>
          <w:lang w:val="ru-RU"/>
        </w:rPr>
      </w:pPr>
    </w:p>
    <w:p w:rsidR="00B4386E" w:rsidRPr="00FF020C" w:rsidRDefault="00B4386E">
      <w:pPr>
        <w:rPr>
          <w:lang w:val="ru-RU"/>
        </w:rPr>
        <w:sectPr w:rsidR="00B4386E" w:rsidRPr="00FF020C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Pr="00FF020C" w:rsidRDefault="00881D2A">
      <w:pPr>
        <w:spacing w:after="0" w:line="264" w:lineRule="auto"/>
        <w:ind w:left="120"/>
        <w:jc w:val="both"/>
        <w:rPr>
          <w:lang w:val="ru-RU"/>
        </w:rPr>
      </w:pPr>
      <w:bookmarkStart w:id="2" w:name="block-3877782"/>
      <w:bookmarkEnd w:id="0"/>
      <w:r w:rsidRPr="00FF020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4386E" w:rsidRPr="00FF020C" w:rsidRDefault="00B4386E">
      <w:pPr>
        <w:spacing w:after="0" w:line="264" w:lineRule="auto"/>
        <w:ind w:left="120"/>
        <w:jc w:val="both"/>
        <w:rPr>
          <w:lang w:val="ru-RU"/>
        </w:rPr>
      </w:pP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FF020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FF020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FF020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4386E" w:rsidRPr="00FF020C" w:rsidRDefault="00B4386E">
      <w:pPr>
        <w:spacing w:after="0" w:line="264" w:lineRule="auto"/>
        <w:ind w:left="120"/>
        <w:jc w:val="both"/>
        <w:rPr>
          <w:lang w:val="ru-RU"/>
        </w:rPr>
      </w:pPr>
    </w:p>
    <w:p w:rsidR="00B4386E" w:rsidRPr="00FF020C" w:rsidRDefault="00B4386E">
      <w:pPr>
        <w:rPr>
          <w:lang w:val="ru-RU"/>
        </w:rPr>
        <w:sectPr w:rsidR="00B4386E" w:rsidRPr="00FF020C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Pr="00FF020C" w:rsidRDefault="00881D2A">
      <w:pPr>
        <w:spacing w:after="0" w:line="264" w:lineRule="auto"/>
        <w:ind w:left="120"/>
        <w:jc w:val="both"/>
        <w:rPr>
          <w:lang w:val="ru-RU"/>
        </w:rPr>
      </w:pPr>
      <w:bookmarkStart w:id="4" w:name="block-3877786"/>
      <w:bookmarkEnd w:id="2"/>
      <w:r w:rsidRPr="00FF020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4386E" w:rsidRPr="00FF020C" w:rsidRDefault="00B4386E">
      <w:pPr>
        <w:spacing w:after="0" w:line="264" w:lineRule="auto"/>
        <w:ind w:left="120"/>
        <w:jc w:val="both"/>
        <w:rPr>
          <w:lang w:val="ru-RU"/>
        </w:rPr>
      </w:pPr>
    </w:p>
    <w:p w:rsidR="00B4386E" w:rsidRPr="00FF020C" w:rsidRDefault="00881D2A">
      <w:pPr>
        <w:spacing w:after="0" w:line="264" w:lineRule="auto"/>
        <w:ind w:left="12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FF020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4386E" w:rsidRPr="00FF020C" w:rsidRDefault="00B4386E">
      <w:pPr>
        <w:spacing w:after="0" w:line="264" w:lineRule="auto"/>
        <w:ind w:left="120"/>
        <w:jc w:val="both"/>
        <w:rPr>
          <w:lang w:val="ru-RU"/>
        </w:rPr>
      </w:pP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B4386E" w:rsidRPr="00FF020C" w:rsidRDefault="00B4386E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B4386E" w:rsidRPr="00FF020C" w:rsidRDefault="00B4386E">
      <w:pPr>
        <w:spacing w:after="0"/>
        <w:ind w:left="120"/>
        <w:rPr>
          <w:lang w:val="ru-RU"/>
        </w:rPr>
      </w:pPr>
    </w:p>
    <w:p w:rsidR="00B4386E" w:rsidRPr="00FF020C" w:rsidRDefault="00881D2A">
      <w:pPr>
        <w:spacing w:after="0"/>
        <w:ind w:left="120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4386E" w:rsidRPr="00FF020C" w:rsidRDefault="00B4386E">
      <w:pPr>
        <w:spacing w:after="0"/>
        <w:ind w:left="120"/>
        <w:rPr>
          <w:lang w:val="ru-RU"/>
        </w:rPr>
      </w:pP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4386E" w:rsidRPr="00FF020C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FF020C">
        <w:rPr>
          <w:rFonts w:ascii="Times New Roman" w:hAnsi="Times New Roman"/>
          <w:color w:val="000000"/>
          <w:sz w:val="28"/>
          <w:lang w:val="ru-RU"/>
        </w:rPr>
        <w:t xml:space="preserve">Рисунок геометрического орнамента кружева или вышивки. </w:t>
      </w:r>
      <w:r w:rsidRPr="00CE46AA">
        <w:rPr>
          <w:rFonts w:ascii="Times New Roman" w:hAnsi="Times New Roman"/>
          <w:color w:val="000000"/>
          <w:sz w:val="28"/>
          <w:lang w:val="ru-RU"/>
        </w:rPr>
        <w:t>Декоративная композиция. Ритм пятен в декоративной аппликации.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E46AA">
        <w:rPr>
          <w:rFonts w:ascii="Times New Roman" w:hAnsi="Times New Roman"/>
          <w:color w:val="000000"/>
          <w:sz w:val="28"/>
          <w:lang w:val="ru-RU"/>
        </w:rPr>
        <w:t>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B4386E" w:rsidRPr="00CE46AA" w:rsidRDefault="00B4386E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B4386E" w:rsidRPr="00CE46AA" w:rsidRDefault="00881D2A">
      <w:pPr>
        <w:spacing w:after="0"/>
        <w:ind w:left="120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4386E" w:rsidRPr="00CE46AA" w:rsidRDefault="00B4386E">
      <w:pPr>
        <w:spacing w:after="0"/>
        <w:ind w:left="120"/>
        <w:rPr>
          <w:lang w:val="ru-RU"/>
        </w:rPr>
      </w:pP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E46AA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B4386E" w:rsidRPr="00CE46AA" w:rsidRDefault="00B4386E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B4386E" w:rsidRPr="00CE46AA" w:rsidRDefault="00881D2A">
      <w:pPr>
        <w:spacing w:after="0"/>
        <w:ind w:left="120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4386E" w:rsidRPr="00CE46AA" w:rsidRDefault="00B4386E">
      <w:pPr>
        <w:spacing w:after="0"/>
        <w:ind w:left="120"/>
        <w:rPr>
          <w:lang w:val="ru-RU"/>
        </w:rPr>
      </w:pP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E46AA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B4386E" w:rsidRPr="00CE46AA" w:rsidRDefault="00B4386E">
      <w:pPr>
        <w:rPr>
          <w:lang w:val="ru-RU"/>
        </w:rPr>
        <w:sectPr w:rsidR="00B4386E" w:rsidRPr="00CE46AA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Pr="00CE46AA" w:rsidRDefault="00881D2A">
      <w:pPr>
        <w:spacing w:after="0" w:line="264" w:lineRule="auto"/>
        <w:ind w:left="120"/>
        <w:jc w:val="both"/>
        <w:rPr>
          <w:lang w:val="ru-RU"/>
        </w:rPr>
      </w:pPr>
      <w:bookmarkStart w:id="8" w:name="block-3877783"/>
      <w:bookmarkEnd w:id="4"/>
      <w:r w:rsidRPr="00CE46A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E46A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B4386E" w:rsidRPr="00CE46AA" w:rsidRDefault="00B4386E">
      <w:pPr>
        <w:spacing w:after="0" w:line="264" w:lineRule="auto"/>
        <w:ind w:left="120"/>
        <w:jc w:val="both"/>
        <w:rPr>
          <w:lang w:val="ru-RU"/>
        </w:rPr>
      </w:pPr>
    </w:p>
    <w:p w:rsidR="00B4386E" w:rsidRPr="00CE46AA" w:rsidRDefault="00881D2A">
      <w:pPr>
        <w:spacing w:after="0" w:line="264" w:lineRule="auto"/>
        <w:ind w:left="12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CE46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4386E" w:rsidRPr="00CE46AA" w:rsidRDefault="00881D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B4386E" w:rsidRPr="00CE46AA" w:rsidRDefault="00881D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B4386E" w:rsidRDefault="00881D2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B4386E" w:rsidRPr="00CE46AA" w:rsidRDefault="00881D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B4386E" w:rsidRPr="00CE46AA" w:rsidRDefault="00881D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E46AA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B4386E" w:rsidRPr="00CE46AA" w:rsidRDefault="00881D2A">
      <w:pPr>
        <w:spacing w:after="0" w:line="264" w:lineRule="auto"/>
        <w:ind w:firstLine="600"/>
        <w:jc w:val="both"/>
        <w:rPr>
          <w:lang w:val="ru-RU"/>
        </w:rPr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B4386E" w:rsidRDefault="00881D2A">
      <w:pPr>
        <w:spacing w:after="0" w:line="264" w:lineRule="auto"/>
        <w:ind w:firstLine="600"/>
        <w:jc w:val="both"/>
      </w:pPr>
      <w:r w:rsidRPr="00CE46AA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CE46AA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</w:t>
      </w:r>
      <w:r>
        <w:rPr>
          <w:rFonts w:ascii="Times New Roman" w:hAnsi="Times New Roman"/>
          <w:color w:val="000000"/>
          <w:sz w:val="28"/>
        </w:rPr>
        <w:t>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386E" w:rsidRDefault="00B4386E">
      <w:pPr>
        <w:spacing w:after="0"/>
        <w:ind w:left="120"/>
      </w:pP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B4386E" w:rsidRDefault="00881D2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B4386E" w:rsidRDefault="00881D2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B4386E" w:rsidRDefault="00881D2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B4386E" w:rsidRDefault="00881D2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B4386E" w:rsidRDefault="00881D2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B4386E" w:rsidRDefault="00881D2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B4386E" w:rsidRDefault="00881D2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B4386E" w:rsidRDefault="00881D2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B4386E" w:rsidRDefault="00B4386E">
      <w:pPr>
        <w:spacing w:after="0"/>
        <w:ind w:left="120"/>
      </w:pPr>
      <w:bookmarkStart w:id="10" w:name="_Toc124264882"/>
      <w:bookmarkEnd w:id="10"/>
    </w:p>
    <w:p w:rsidR="00B4386E" w:rsidRDefault="00B4386E">
      <w:pPr>
        <w:spacing w:after="0"/>
        <w:ind w:left="120"/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4386E" w:rsidRDefault="00B4386E">
      <w:pPr>
        <w:spacing w:after="0"/>
        <w:ind w:left="120"/>
      </w:pP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B4386E" w:rsidRDefault="00881D2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B4386E" w:rsidRDefault="00B4386E">
      <w:pPr>
        <w:sectPr w:rsidR="00B4386E">
          <w:pgSz w:w="11906" w:h="16383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bookmarkStart w:id="13" w:name="block-387778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83"/>
        <w:gridCol w:w="1057"/>
        <w:gridCol w:w="1910"/>
        <w:gridCol w:w="54"/>
        <w:gridCol w:w="54"/>
        <w:gridCol w:w="54"/>
        <w:gridCol w:w="54"/>
        <w:gridCol w:w="2703"/>
        <w:gridCol w:w="1472"/>
        <w:gridCol w:w="895"/>
        <w:gridCol w:w="639"/>
        <w:gridCol w:w="2227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83"/>
        <w:gridCol w:w="1057"/>
        <w:gridCol w:w="1910"/>
        <w:gridCol w:w="54"/>
        <w:gridCol w:w="54"/>
        <w:gridCol w:w="54"/>
        <w:gridCol w:w="54"/>
        <w:gridCol w:w="2703"/>
        <w:gridCol w:w="1472"/>
        <w:gridCol w:w="895"/>
        <w:gridCol w:w="639"/>
        <w:gridCol w:w="2227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61"/>
        <w:gridCol w:w="1028"/>
        <w:gridCol w:w="1910"/>
        <w:gridCol w:w="54"/>
        <w:gridCol w:w="54"/>
        <w:gridCol w:w="54"/>
        <w:gridCol w:w="54"/>
        <w:gridCol w:w="2640"/>
        <w:gridCol w:w="1785"/>
        <w:gridCol w:w="1062"/>
        <w:gridCol w:w="533"/>
        <w:gridCol w:w="1967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72"/>
        <w:gridCol w:w="172"/>
        <w:gridCol w:w="172"/>
        <w:gridCol w:w="172"/>
        <w:gridCol w:w="1050"/>
        <w:gridCol w:w="1160"/>
        <w:gridCol w:w="1029"/>
        <w:gridCol w:w="1910"/>
        <w:gridCol w:w="54"/>
        <w:gridCol w:w="54"/>
        <w:gridCol w:w="54"/>
        <w:gridCol w:w="54"/>
        <w:gridCol w:w="2642"/>
        <w:gridCol w:w="1785"/>
        <w:gridCol w:w="1054"/>
        <w:gridCol w:w="534"/>
        <w:gridCol w:w="1972"/>
      </w:tblGrid>
      <w:tr w:rsidR="00FF020C">
        <w:trPr>
          <w:gridAfter w:val="4"/>
          <w:wAfter w:w="5875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28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6"/>
          <w:wAfter w:w="842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F020C">
        <w:trPr>
          <w:gridAfter w:val="2"/>
          <w:wAfter w:w="3519" w:type="dxa"/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bookmarkStart w:id="14" w:name="block-38777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208"/>
        <w:gridCol w:w="208"/>
        <w:gridCol w:w="293"/>
        <w:gridCol w:w="293"/>
        <w:gridCol w:w="293"/>
        <w:gridCol w:w="1674"/>
        <w:gridCol w:w="1841"/>
        <w:gridCol w:w="1141"/>
        <w:gridCol w:w="1051"/>
        <w:gridCol w:w="278"/>
        <w:gridCol w:w="278"/>
        <w:gridCol w:w="269"/>
        <w:gridCol w:w="269"/>
        <w:gridCol w:w="269"/>
        <w:gridCol w:w="1410"/>
        <w:gridCol w:w="1215"/>
        <w:gridCol w:w="391"/>
        <w:gridCol w:w="1700"/>
        <w:gridCol w:w="214"/>
      </w:tblGrid>
      <w:tr w:rsidR="00FF020C">
        <w:trPr>
          <w:gridAfter w:val="2"/>
          <w:wAfter w:w="1671" w:type="dxa"/>
          <w:trHeight w:val="144"/>
          <w:tblCellSpacing w:w="20" w:type="nil"/>
        </w:trPr>
        <w:tc>
          <w:tcPr>
            <w:tcW w:w="416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55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7"/>
          <w:wAfter w:w="508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70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Изображать можно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Цветы: создаем коллективную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Домики, которые построила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205"/>
        <w:gridCol w:w="205"/>
        <w:gridCol w:w="305"/>
        <w:gridCol w:w="303"/>
        <w:gridCol w:w="303"/>
        <w:gridCol w:w="1729"/>
        <w:gridCol w:w="1841"/>
        <w:gridCol w:w="1137"/>
        <w:gridCol w:w="1026"/>
        <w:gridCol w:w="270"/>
        <w:gridCol w:w="270"/>
        <w:gridCol w:w="269"/>
        <w:gridCol w:w="269"/>
        <w:gridCol w:w="269"/>
        <w:gridCol w:w="1395"/>
        <w:gridCol w:w="1206"/>
        <w:gridCol w:w="389"/>
        <w:gridCol w:w="1690"/>
        <w:gridCol w:w="214"/>
      </w:tblGrid>
      <w:tr w:rsidR="00FF020C">
        <w:trPr>
          <w:gridAfter w:val="2"/>
          <w:wAfter w:w="1547" w:type="dxa"/>
          <w:trHeight w:val="144"/>
          <w:tblCellSpacing w:w="20" w:type="nil"/>
        </w:trPr>
        <w:tc>
          <w:tcPr>
            <w:tcW w:w="410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64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8"/>
          <w:wAfter w:w="5052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8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69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характера животных: передаем характер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trHeight w:val="144"/>
          <w:tblCellSpacing w:w="20" w:type="nil"/>
        </w:trPr>
        <w:tc>
          <w:tcPr>
            <w:tcW w:w="41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4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64"/>
        <w:gridCol w:w="164"/>
        <w:gridCol w:w="137"/>
        <w:gridCol w:w="137"/>
        <w:gridCol w:w="137"/>
        <w:gridCol w:w="904"/>
        <w:gridCol w:w="2249"/>
        <w:gridCol w:w="1397"/>
        <w:gridCol w:w="2064"/>
        <w:gridCol w:w="363"/>
        <w:gridCol w:w="116"/>
        <w:gridCol w:w="106"/>
        <w:gridCol w:w="68"/>
        <w:gridCol w:w="1347"/>
        <w:gridCol w:w="353"/>
        <w:gridCol w:w="2254"/>
        <w:gridCol w:w="607"/>
        <w:gridCol w:w="1473"/>
      </w:tblGrid>
      <w:tr w:rsidR="00FF020C">
        <w:trPr>
          <w:gridAfter w:val="1"/>
          <w:wAfter w:w="1719" w:type="dxa"/>
          <w:trHeight w:val="144"/>
          <w:tblCellSpacing w:w="20" w:type="nil"/>
        </w:trPr>
        <w:tc>
          <w:tcPr>
            <w:tcW w:w="333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387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9"/>
          <w:wAfter w:w="645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546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1"/>
          <w:wAfter w:w="140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FF020C">
        <w:trPr>
          <w:gridAfter w:val="1"/>
          <w:wAfter w:w="127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FF020C">
        <w:trPr>
          <w:gridAfter w:val="1"/>
          <w:wAfter w:w="176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FF020C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FF020C">
        <w:trPr>
          <w:gridAfter w:val="1"/>
          <w:wAfter w:w="127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FF020C">
        <w:trPr>
          <w:gridAfter w:val="1"/>
          <w:wAfter w:w="127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FF020C">
        <w:trPr>
          <w:gridAfter w:val="1"/>
          <w:wAfter w:w="115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FF020C">
        <w:trPr>
          <w:gridAfter w:val="1"/>
          <w:wAfter w:w="127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FF020C">
        <w:trPr>
          <w:gridAfter w:val="1"/>
          <w:wAfter w:w="1087" w:type="dxa"/>
          <w:trHeight w:val="144"/>
          <w:tblCellSpacing w:w="20" w:type="nil"/>
        </w:trPr>
        <w:tc>
          <w:tcPr>
            <w:tcW w:w="333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художника на улицах твоего города: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FF020C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FF020C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FF020C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25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49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FF020C">
        <w:trPr>
          <w:gridAfter w:val="1"/>
          <w:wAfter w:w="972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1909" w:type="dxa"/>
          <w:trHeight w:val="144"/>
          <w:tblCellSpacing w:w="20" w:type="nil"/>
        </w:trPr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65"/>
        <w:gridCol w:w="164"/>
        <w:gridCol w:w="243"/>
        <w:gridCol w:w="240"/>
        <w:gridCol w:w="238"/>
        <w:gridCol w:w="1648"/>
        <w:gridCol w:w="1847"/>
        <w:gridCol w:w="1130"/>
        <w:gridCol w:w="963"/>
        <w:gridCol w:w="337"/>
        <w:gridCol w:w="337"/>
        <w:gridCol w:w="337"/>
        <w:gridCol w:w="337"/>
        <w:gridCol w:w="1340"/>
        <w:gridCol w:w="1055"/>
        <w:gridCol w:w="829"/>
        <w:gridCol w:w="2032"/>
        <w:gridCol w:w="72"/>
        <w:gridCol w:w="71"/>
        <w:gridCol w:w="71"/>
        <w:gridCol w:w="584"/>
      </w:tblGrid>
      <w:tr w:rsidR="00FF020C">
        <w:trPr>
          <w:gridAfter w:val="5"/>
          <w:wAfter w:w="2231" w:type="dxa"/>
          <w:trHeight w:val="144"/>
          <w:tblCellSpacing w:w="20" w:type="nil"/>
        </w:trPr>
        <w:tc>
          <w:tcPr>
            <w:tcW w:w="405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72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2"/>
          <w:wAfter w:w="5824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87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168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386E" w:rsidRDefault="00B4386E">
            <w:pPr>
              <w:spacing w:after="0"/>
              <w:ind w:left="135"/>
            </w:pPr>
          </w:p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  <w:tc>
          <w:tcPr>
            <w:tcW w:w="0" w:type="auto"/>
            <w:gridSpan w:val="0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386E" w:rsidRDefault="00B4386E"/>
        </w:tc>
      </w:tr>
      <w:tr w:rsidR="00FF020C">
        <w:trPr>
          <w:gridAfter w:val="1"/>
          <w:wAfter w:w="92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FF020C">
        <w:trPr>
          <w:gridAfter w:val="1"/>
          <w:wAfter w:w="55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FF020C">
        <w:trPr>
          <w:gridAfter w:val="1"/>
          <w:wAfter w:w="80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FF020C">
        <w:trPr>
          <w:gridAfter w:val="1"/>
          <w:wAfter w:w="43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избы: рисуем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FF020C">
        <w:trPr>
          <w:gridAfter w:val="1"/>
          <w:wAfter w:w="117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FF020C">
        <w:trPr>
          <w:gridAfter w:val="3"/>
          <w:wAfter w:w="872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68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FF020C">
        <w:trPr>
          <w:gridAfter w:val="1"/>
          <w:wAfter w:w="55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FF020C">
        <w:trPr>
          <w:gridAfter w:val="1"/>
          <w:wAfter w:w="117" w:type="dxa"/>
          <w:trHeight w:val="144"/>
          <w:tblCellSpacing w:w="20" w:type="nil"/>
        </w:trPr>
        <w:tc>
          <w:tcPr>
            <w:tcW w:w="405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37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6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6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Пир в теремных палатах: выполняем творческую работу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37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FF020C">
        <w:trPr>
          <w:gridAfter w:val="1"/>
          <w:wAfter w:w="37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6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FF020C">
        <w:trPr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художественных культур в мире: создаем презентацию на тему архитектуры,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6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FF020C">
        <w:trPr>
          <w:gridAfter w:val="1"/>
          <w:wAfter w:w="12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5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FF020C">
        <w:trPr>
          <w:gridAfter w:val="2"/>
          <w:wAfter w:w="829" w:type="dxa"/>
          <w:trHeight w:val="144"/>
          <w:tblCellSpacing w:w="20" w:type="nil"/>
        </w:trPr>
        <w:tc>
          <w:tcPr>
            <w:tcW w:w="405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  <w:tc>
          <w:tcPr>
            <w:tcW w:w="2032" w:type="dxa"/>
            <w:gridSpan w:val="4"/>
            <w:tcMar>
              <w:top w:w="50" w:type="dxa"/>
              <w:left w:w="100" w:type="dxa"/>
            </w:tcMar>
            <w:vAlign w:val="center"/>
          </w:tcPr>
          <w:p w:rsidR="00B4386E" w:rsidRDefault="00B4386E">
            <w:pPr>
              <w:spacing w:after="0"/>
              <w:ind w:left="135"/>
            </w:pPr>
          </w:p>
        </w:tc>
      </w:tr>
      <w:tr w:rsidR="00FF020C">
        <w:trPr>
          <w:gridAfter w:val="1"/>
          <w:wAfter w:w="808" w:type="dxa"/>
          <w:trHeight w:val="144"/>
          <w:tblCellSpacing w:w="20" w:type="nil"/>
        </w:trPr>
        <w:tc>
          <w:tcPr>
            <w:tcW w:w="0" w:type="auto"/>
            <w:gridSpan w:val="1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gridSpan w:val="2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4386E" w:rsidRDefault="00881D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386E" w:rsidRDefault="00B4386E"/>
        </w:tc>
      </w:tr>
    </w:tbl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B4386E">
      <w:pPr>
        <w:sectPr w:rsidR="00B43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386E" w:rsidRDefault="00881D2A">
      <w:pPr>
        <w:spacing w:after="0"/>
        <w:ind w:left="120"/>
      </w:pPr>
      <w:bookmarkStart w:id="15" w:name="block-387778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4386E" w:rsidRDefault="00881D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4386E" w:rsidRDefault="00B4386E">
      <w:pPr>
        <w:spacing w:after="0"/>
        <w:ind w:left="120"/>
      </w:pP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4386E" w:rsidRDefault="00881D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4386E" w:rsidRDefault="00B4386E">
      <w:pPr>
        <w:sectPr w:rsidR="00B4386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881D2A" w:rsidRDefault="00881D2A"/>
    <w:sectPr w:rsidR="00881D2A" w:rsidSect="00B438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42DD7"/>
    <w:multiLevelType w:val="multilevel"/>
    <w:tmpl w:val="12CC63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3163A1"/>
    <w:multiLevelType w:val="multilevel"/>
    <w:tmpl w:val="DA78EE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D70084"/>
    <w:multiLevelType w:val="multilevel"/>
    <w:tmpl w:val="E490E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7AD1C91"/>
    <w:multiLevelType w:val="multilevel"/>
    <w:tmpl w:val="1D28F2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9329C3"/>
    <w:multiLevelType w:val="multilevel"/>
    <w:tmpl w:val="C71E6F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5B3FDE"/>
    <w:multiLevelType w:val="multilevel"/>
    <w:tmpl w:val="EBF001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4386E"/>
    <w:rsid w:val="00881D2A"/>
    <w:rsid w:val="00B4386E"/>
    <w:rsid w:val="00CE46AA"/>
    <w:rsid w:val="00FF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8F3E9-CF51-4D72-9D97-0D251D9E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4386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438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12214</Words>
  <Characters>69622</Characters>
  <Application>Microsoft Office Word</Application>
  <DocSecurity>0</DocSecurity>
  <Lines>580</Lines>
  <Paragraphs>163</Paragraphs>
  <ScaleCrop>false</ScaleCrop>
  <Company/>
  <LinksUpToDate>false</LinksUpToDate>
  <CharactersWithSpaces>81673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надежда</cp:lastModifiedBy>
  <cp:revision>4</cp:revision>
  <dcterms:created xsi:type="dcterms:W3CDTF">2023-08-19T12:01:00Z</dcterms:created>
  <dcterms:modified xsi:type="dcterms:W3CDTF">2024-05-31T09:35:00Z</dcterms:modified>
</cp:coreProperties>
</file>